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A6" w:rsidRDefault="00EC79A6" w:rsidP="00EC7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9A6" w:rsidRPr="00EC79A6" w:rsidRDefault="00EC79A6" w:rsidP="00EC79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ИНФОРМАЦИЯ О ЗАЧИСЛЕНИИ НА 1 КУРС (КОММЕРЧЕСКАЯ ФОРМА ОБУЧЕНИЯ)</w:t>
      </w:r>
    </w:p>
    <w:p w:rsidR="00EC79A6" w:rsidRDefault="00EC79A6" w:rsidP="00EC79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9A6" w:rsidRPr="00EC79A6" w:rsidRDefault="00EC79A6" w:rsidP="00EC79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u w:val="single"/>
          <w:lang w:eastAsia="ru-RU"/>
        </w:rPr>
      </w:pPr>
      <w:r w:rsidRPr="00EC79A6">
        <w:rPr>
          <w:rFonts w:ascii="Times New Roman" w:eastAsia="Times New Roman" w:hAnsi="Times New Roman" w:cs="Times New Roman"/>
          <w:sz w:val="52"/>
          <w:szCs w:val="24"/>
          <w:u w:val="single"/>
          <w:lang w:eastAsia="ru-RU"/>
        </w:rPr>
        <w:t>Уважаемые абитуриенты!</w:t>
      </w:r>
    </w:p>
    <w:p w:rsidR="00EC79A6" w:rsidRPr="00EC79A6" w:rsidRDefault="00EC79A6" w:rsidP="00EC7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C79A6" w:rsidRPr="00EC79A6" w:rsidRDefault="00EC79A6" w:rsidP="00EC7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sz w:val="36"/>
          <w:szCs w:val="24"/>
          <w:lang w:eastAsia="ru-RU"/>
        </w:rPr>
        <w:t>Информируем вас о порядке и дате зачисления на 1 курс по коммерческой форме обучения.</w:t>
      </w:r>
    </w:p>
    <w:p w:rsidR="00EC79A6" w:rsidRPr="00EC79A6" w:rsidRDefault="00EC79A6" w:rsidP="00EC79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ДАТА ЗАЧИСЛЕНИЯ:</w:t>
      </w:r>
      <w:r w:rsidRPr="00EC79A6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28 АВГУСТА 2026 ГОДА.</w:t>
      </w:r>
    </w:p>
    <w:p w:rsidR="006238EB" w:rsidRDefault="006238EB" w:rsidP="00EC79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C79A6" w:rsidRPr="00EC79A6" w:rsidRDefault="00EC79A6" w:rsidP="00EC79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6238EB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Условия зачисления:</w:t>
      </w:r>
    </w:p>
    <w:p w:rsidR="00EC79A6" w:rsidRPr="00EC79A6" w:rsidRDefault="00EC79A6" w:rsidP="00EC7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sz w:val="36"/>
          <w:szCs w:val="24"/>
          <w:lang w:eastAsia="ru-RU"/>
        </w:rPr>
        <w:t>заключён договор на оказание платных образовательных услуг;</w:t>
      </w:r>
    </w:p>
    <w:p w:rsidR="00EC79A6" w:rsidRPr="00EC79A6" w:rsidRDefault="00EC79A6" w:rsidP="00EC7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sz w:val="36"/>
          <w:szCs w:val="24"/>
          <w:lang w:eastAsia="ru-RU"/>
        </w:rPr>
        <w:t>предоставлен оригинал аттестата;</w:t>
      </w:r>
    </w:p>
    <w:p w:rsidR="00EC79A6" w:rsidRPr="00EC79A6" w:rsidRDefault="00EC79A6" w:rsidP="00EC7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sz w:val="36"/>
          <w:szCs w:val="24"/>
          <w:lang w:eastAsia="ru-RU"/>
        </w:rPr>
        <w:t>приложена копия чека об оплате.</w:t>
      </w:r>
    </w:p>
    <w:p w:rsidR="00EC79A6" w:rsidRPr="00EC79A6" w:rsidRDefault="00EC79A6" w:rsidP="00EC79A6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Просим убедиться, что все указанные документы своевременно переданы в приёмную комиссию. При отсутствии хотя бы одного из документов зачисление в указанную дату не производится.</w:t>
      </w:r>
    </w:p>
    <w:p w:rsidR="006238EB" w:rsidRDefault="006238EB" w:rsidP="00EC79A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C79A6" w:rsidRPr="00EC79A6" w:rsidRDefault="00EC79A6" w:rsidP="00EC79A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C79A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Если у вас остались вопросы, вы можете обратиться в приёмную комиссию по телефону </w:t>
      </w:r>
      <w:r w:rsidRPr="00EC79A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+7 (3532) 64-25-88</w:t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.</w:t>
      </w:r>
    </w:p>
    <w:p w:rsidR="00523857" w:rsidRPr="00EC79A6" w:rsidRDefault="00523857" w:rsidP="00EC79A6">
      <w:pPr>
        <w:jc w:val="right"/>
        <w:rPr>
          <w:rFonts w:ascii="Times New Roman" w:hAnsi="Times New Roman" w:cs="Times New Roman"/>
        </w:rPr>
      </w:pPr>
    </w:p>
    <w:sectPr w:rsidR="00523857" w:rsidRPr="00EC79A6" w:rsidSect="00EC79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C7518"/>
    <w:multiLevelType w:val="multilevel"/>
    <w:tmpl w:val="F980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79A6"/>
    <w:rsid w:val="00335183"/>
    <w:rsid w:val="00523857"/>
    <w:rsid w:val="006238EB"/>
    <w:rsid w:val="00B92D2B"/>
    <w:rsid w:val="00EC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9A6"/>
    <w:rPr>
      <w:b/>
      <w:bCs/>
    </w:rPr>
  </w:style>
  <w:style w:type="character" w:styleId="a5">
    <w:name w:val="Hyperlink"/>
    <w:basedOn w:val="a0"/>
    <w:uiPriority w:val="99"/>
    <w:semiHidden/>
    <w:unhideWhenUsed/>
    <w:rsid w:val="00EC79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1С</dc:creator>
  <cp:lastModifiedBy>1С</cp:lastModifiedBy>
  <cp:revision>2</cp:revision>
  <dcterms:created xsi:type="dcterms:W3CDTF">2026-08-15T08:32:00Z</dcterms:created>
  <dcterms:modified xsi:type="dcterms:W3CDTF">2026-08-15T08:32:00Z</dcterms:modified>
</cp:coreProperties>
</file>