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03" w:rsidRPr="00F63438" w:rsidRDefault="00747D03" w:rsidP="00F63438">
      <w:pPr>
        <w:pageBreakBefore/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5.15pt;margin-top:-6.7pt;width:0;height:50.25pt;flip:y;z-index:251660800" o:connectortype="straight"/>
        </w:pic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ТЕМА:_____________________________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1.35pt;margin-top:14.15pt;width:86.05pt;height:130.2pt;z-index:251649536;visibility:visible">
            <v:imagedata r:id="rId7" o:title=""/>
            <w10:wrap type="square"/>
          </v:shape>
        </w:pict>
      </w:r>
      <w:r w:rsidRPr="00F553F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</w: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ОПРЕДЕЛЕНИЕ ЦИЛИНДРА</w:t>
      </w:r>
    </w:p>
    <w:p w:rsidR="00747D03" w:rsidRPr="00F63438" w:rsidRDefault="00747D03" w:rsidP="00962B4E">
      <w:pPr>
        <w:spacing w:after="0" w:line="240" w:lineRule="auto"/>
        <w:ind w:left="283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ОПР</w:t>
      </w:r>
      <w:r w:rsidRPr="00F63438">
        <w:rPr>
          <w:rFonts w:ascii="Times New Roman" w:hAnsi="Times New Roman"/>
          <w:sz w:val="24"/>
          <w:szCs w:val="24"/>
          <w:lang w:eastAsia="ru-RU"/>
        </w:rPr>
        <w:t>:Цилиндром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438">
        <w:rPr>
          <w:rFonts w:ascii="Times New Roman" w:hAnsi="Times New Roman"/>
          <w:sz w:val="24"/>
          <w:szCs w:val="24"/>
          <w:lang w:eastAsia="ru-RU"/>
        </w:rPr>
        <w:t>(круговым)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438">
        <w:rPr>
          <w:rFonts w:ascii="Times New Roman" w:hAnsi="Times New Roman"/>
          <w:sz w:val="24"/>
          <w:szCs w:val="24"/>
          <w:lang w:eastAsia="ru-RU"/>
        </w:rPr>
        <w:t>называется __</w:t>
      </w:r>
      <w:r>
        <w:rPr>
          <w:rFonts w:ascii="Times New Roman" w:hAnsi="Times New Roman"/>
          <w:sz w:val="24"/>
          <w:szCs w:val="24"/>
          <w:lang w:eastAsia="ru-RU"/>
        </w:rPr>
        <w:t xml:space="preserve">______________,  которое состоит </w:t>
      </w:r>
      <w:r w:rsidRPr="00F63438">
        <w:rPr>
          <w:rFonts w:ascii="Times New Roman" w:hAnsi="Times New Roman"/>
          <w:sz w:val="24"/>
          <w:szCs w:val="24"/>
          <w:lang w:eastAsia="ru-RU"/>
        </w:rPr>
        <w:t>из___</w:t>
      </w:r>
      <w:r>
        <w:rPr>
          <w:rFonts w:ascii="Times New Roman" w:hAnsi="Times New Roman"/>
          <w:sz w:val="24"/>
          <w:szCs w:val="24"/>
          <w:lang w:eastAsia="ru-RU"/>
        </w:rPr>
        <w:t xml:space="preserve">____________________,не лежащих в_______________________________ </w:t>
      </w:r>
      <w:r w:rsidRPr="00F63438">
        <w:rPr>
          <w:rFonts w:ascii="Times New Roman" w:hAnsi="Times New Roman"/>
          <w:sz w:val="24"/>
          <w:szCs w:val="24"/>
          <w:lang w:eastAsia="ru-RU"/>
        </w:rPr>
        <w:t xml:space="preserve">__________________________и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438">
        <w:rPr>
          <w:rFonts w:ascii="Times New Roman" w:hAnsi="Times New Roman"/>
          <w:sz w:val="24"/>
          <w:szCs w:val="24"/>
          <w:lang w:eastAsia="ru-RU"/>
        </w:rPr>
        <w:t xml:space="preserve">совмещаемых 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F63438">
        <w:rPr>
          <w:rFonts w:ascii="Times New Roman" w:hAnsi="Times New Roman"/>
          <w:sz w:val="24"/>
          <w:szCs w:val="24"/>
          <w:lang w:eastAsia="ru-RU"/>
        </w:rPr>
        <w:t>________________________________________ ,и всех _________________,соединяющих соответствующие _______________этих ________.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Радиус цилиндра-____________________________________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Высота цилиндра-________________________________между плоскостями основания.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Ось цилиндра- ______________________проходящая, через _______________________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28" type="#_x0000_t32" style="position:absolute;left:0;text-align:left;margin-left:-51.25pt;margin-top:3.8pt;width:0;height:55.5pt;z-index:251661824" o:connectortype="straight"/>
        </w:pict>
      </w:r>
      <w:r w:rsidRPr="00F63438">
        <w:rPr>
          <w:rFonts w:ascii="Times New Roman" w:hAnsi="Times New Roman"/>
          <w:sz w:val="24"/>
          <w:szCs w:val="24"/>
          <w:lang w:eastAsia="ru-RU"/>
        </w:rPr>
        <w:t>Отрезки, соединяющие соответствующие точки окружностей кругов-________________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F63438">
        <w:rPr>
          <w:rFonts w:ascii="Times New Roman" w:hAnsi="Times New Roman"/>
          <w:sz w:val="24"/>
          <w:szCs w:val="24"/>
          <w:lang w:eastAsia="ru-RU"/>
        </w:rPr>
        <w:t>КРУГИ-__________________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7D03" w:rsidRPr="00F63438" w:rsidRDefault="00747D03" w:rsidP="00F63438">
      <w:pPr>
        <w:spacing w:after="0" w:line="240" w:lineRule="auto"/>
        <w:ind w:left="123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СВОЙСТВА ЦИЛИНДРА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Основания______________ и ________________________</w:t>
      </w:r>
    </w:p>
    <w:p w:rsidR="00747D03" w:rsidRPr="00F63438" w:rsidRDefault="00747D03" w:rsidP="00F553F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F63438">
        <w:rPr>
          <w:rFonts w:ascii="Times New Roman" w:hAnsi="Times New Roman"/>
          <w:sz w:val="24"/>
          <w:szCs w:val="24"/>
          <w:lang w:eastAsia="ru-RU"/>
        </w:rPr>
        <w:t>Все образующие________________ и ________________________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Образующие составляют___________________________________________________</w:t>
      </w:r>
    </w:p>
    <w:p w:rsidR="00747D03" w:rsidRPr="00F63438" w:rsidRDefault="00747D03" w:rsidP="00F63438">
      <w:pPr>
        <w:spacing w:after="0" w:line="240" w:lineRule="auto"/>
        <w:ind w:left="123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7D03" w:rsidRPr="00F63438" w:rsidRDefault="00747D03" w:rsidP="00F63438">
      <w:pPr>
        <w:spacing w:after="0" w:line="240" w:lineRule="auto"/>
        <w:ind w:left="123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ЗАДАНИЕ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№1</w: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:Запишите элементы цилиндра.</w:t>
      </w:r>
    </w:p>
    <w:p w:rsidR="00747D03" w:rsidRPr="00F63438" w:rsidRDefault="00747D03" w:rsidP="00F6343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en-US" w:eastAsia="ru-RU"/>
        </w:rPr>
      </w:pPr>
      <w:r w:rsidRPr="00F63438">
        <w:rPr>
          <w:rFonts w:ascii="Times New Roman" w:hAnsi="Times New Roman"/>
          <w:sz w:val="24"/>
          <w:szCs w:val="24"/>
          <w:lang w:val="en-US" w:eastAsia="ru-RU"/>
        </w:rPr>
        <w:t>Радиус:R=______________________</w:t>
      </w:r>
    </w:p>
    <w:p w:rsidR="00747D03" w:rsidRPr="00F63438" w:rsidRDefault="00747D03" w:rsidP="00F6343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Ось:_______________</w:t>
      </w:r>
    </w:p>
    <w:p w:rsidR="00747D03" w:rsidRPr="00F63438" w:rsidRDefault="00747D03" w:rsidP="00F6343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Образующие:_______________________</w:t>
      </w:r>
    </w:p>
    <w:p w:rsidR="00747D03" w:rsidRPr="00F63438" w:rsidRDefault="00747D03" w:rsidP="00F6343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val="en-US" w:eastAsia="ru-RU"/>
        </w:rPr>
        <w:t>Высота:_H=_____________________</w:t>
      </w:r>
      <w:r w:rsidRPr="00F6343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47D03" w:rsidRPr="00F63438" w:rsidRDefault="00747D03" w:rsidP="00F63438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noProof/>
          <w:lang w:eastAsia="ru-RU"/>
        </w:rPr>
        <w:pict>
          <v:shape id="Рисунок 2" o:spid="_x0000_s1029" type="#_x0000_t75" style="position:absolute;left:0;text-align:left;margin-left:-17.85pt;margin-top:23.8pt;width:99pt;height:138.45pt;z-index:251650560;visibility:visible">
            <v:imagedata r:id="rId8" o:title=""/>
            <w10:wrap type="square"/>
          </v:shape>
        </w:pic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ЦИЛИНДР-ТЕЛО ВРАЩЕНИЯ 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78pt;margin-top:10.25pt;width:24pt;height:25.5pt;z-index:251655680" filled="f" strokecolor="white">
            <v:textbox>
              <w:txbxContent>
                <w:p w:rsidR="00747D03" w:rsidRPr="002A1E1F" w:rsidRDefault="00747D0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Цилиндр получается при вращении_____________________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около______________________________________.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Прямоугольник______________________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Ось_____________________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>R</w:t>
      </w: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vertAlign w:val="subscript"/>
          <w:lang w:eastAsia="ru-RU"/>
        </w:rPr>
        <w:t>цил</w:t>
      </w: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=________________</w:t>
      </w:r>
    </w:p>
    <w:p w:rsidR="00747D03" w:rsidRPr="00F63438" w:rsidRDefault="00747D03" w:rsidP="00F63438">
      <w:pPr>
        <w:spacing w:after="0" w:line="240" w:lineRule="auto"/>
        <w:contextualSpacing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>H</w:t>
      </w: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vertAlign w:val="subscript"/>
          <w:lang w:eastAsia="ru-RU"/>
        </w:rPr>
        <w:t>цил</w:t>
      </w: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=_________________</w:t>
      </w:r>
    </w:p>
    <w:p w:rsidR="00747D03" w:rsidRPr="00F63438" w:rsidRDefault="00747D03" w:rsidP="00F634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7D03" w:rsidRPr="00F63438" w:rsidRDefault="00747D03" w:rsidP="00F63438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31" type="#_x0000_t202" style="position:absolute;left:0;text-align:left;margin-left:-100.5pt;margin-top:19.4pt;width:32.25pt;height:26.25pt;z-index:251651584" filled="f" strokecolor="white">
            <v:textbox style="mso-next-textbox:#_x0000_s1031">
              <w:txbxContent>
                <w:p w:rsidR="00747D03" w:rsidRPr="00F63438" w:rsidRDefault="00747D0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 w:rsidRPr="00F63438">
                    <w:rPr>
                      <w:sz w:val="16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СЕЧЕНИЯ ЦИЛИНДРА ПЛОСКОСТЯМИ</w:t>
      </w:r>
    </w:p>
    <w:p w:rsidR="00747D03" w:rsidRDefault="00747D03" w:rsidP="00F6343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</w:pPr>
      <w:r>
        <w:rPr>
          <w:noProof/>
          <w:lang w:eastAsia="ru-RU"/>
        </w:rPr>
        <w:pict>
          <v:shape id="_x0000_s1032" type="#_x0000_t202" style="position:absolute;margin-left:206.8pt;margin-top:7.45pt;width:22.5pt;height:22.5pt;z-index:251663872" filled="f" stroked="f">
            <v:textbox>
              <w:txbxContent>
                <w:p w:rsidR="00747D03" w:rsidRPr="008752AE" w:rsidRDefault="00747D0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152.8pt;margin-top:34.45pt;width:14.25pt;height:19.5pt;z-index:251662848" filled="f" stroked="f">
            <v:textbox>
              <w:txbxContent>
                <w:p w:rsidR="00747D03" w:rsidRPr="008752AE" w:rsidRDefault="00747D0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152.8pt;margin-top:115.45pt;width:14.25pt;height:18.75pt;z-index:251665920" filled="f" stroked="f">
            <v:textbox>
              <w:txbxContent>
                <w:p w:rsidR="00747D03" w:rsidRPr="008752AE" w:rsidRDefault="00747D0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margin-left:206.8pt;margin-top:79.45pt;width:18pt;height:17.25pt;z-index:251664896" filled="f" stroked="f">
            <v:textbox>
              <w:txbxContent>
                <w:p w:rsidR="00747D03" w:rsidRPr="008752AE" w:rsidRDefault="00747D0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Pr="002C0548">
        <w:rPr>
          <w:rFonts w:ascii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eastAsia="ru-RU"/>
        </w:rPr>
        <w:pict>
          <v:shape id="Рисунок 6" o:spid="_x0000_i1025" type="#_x0000_t75" style="width:90.75pt;height:130.5pt;visibility:visible">
            <v:imagedata r:id="rId9" o:title="" croptop="1783f" cropbottom="16757f" cropleft="11155f" cropright="8577f"/>
          </v:shape>
        </w:pict>
      </w:r>
      <w:r>
        <w:rPr>
          <w:noProof/>
          <w:lang w:eastAsia="ru-RU"/>
        </w:rPr>
        <w:pict>
          <v:shape id="_x0000_s1036" type="#_x0000_t202" style="position:absolute;margin-left:294.15pt;margin-top:155.1pt;width:173.25pt;height:120pt;z-index:251654656;mso-position-horizontal-relative:text;mso-position-vertical-relative:text" strokecolor="white">
            <v:textbox style="mso-next-textbox:#_x0000_s1036">
              <w:txbxContent>
                <w:p w:rsidR="00747D03" w:rsidRPr="00F63438" w:rsidRDefault="00747D03" w:rsidP="002A1E1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Сечение перпендикулярное оси, представляет собой___________, а боковую поверхность пересекает по _____________________</w:t>
                  </w:r>
                </w:p>
                <w:p w:rsidR="00747D03" w:rsidRDefault="00747D03" w:rsidP="002A1E1F">
                  <w:pPr>
                    <w:spacing w:after="0" w:line="240" w:lineRule="auto"/>
                    <w:contextualSpacing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120.15pt;margin-top:149.05pt;width:174pt;height:122.25pt;z-index:251653632;mso-position-horizontal-relative:text;mso-position-vertical-relative:text" strokecolor="white">
            <v:textbox style="mso-next-textbox:#_x0000_s1037">
              <w:txbxContent>
                <w:p w:rsidR="00747D03" w:rsidRPr="00F63438" w:rsidRDefault="00747D03" w:rsidP="002A1E1F">
                  <w:pPr>
                    <w:spacing w:before="100" w:beforeAutospacing="1" w:after="0" w:line="240" w:lineRule="auto"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Сечение, проходящее через ось-_______________сечение.</w:t>
                  </w:r>
                </w:p>
                <w:p w:rsidR="00747D03" w:rsidRPr="00F63438" w:rsidRDefault="00747D03" w:rsidP="002A1E1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Осевое сечение:___________</w:t>
                  </w:r>
                </w:p>
                <w:p w:rsidR="00747D03" w:rsidRPr="00F63438" w:rsidRDefault="00747D03" w:rsidP="002A1E1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ABCD-____________________</w:t>
                  </w:r>
                </w:p>
                <w:p w:rsidR="00747D03" w:rsidRPr="00F63438" w:rsidRDefault="00747D03" w:rsidP="002A1E1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 xml:space="preserve">H </w:t>
                  </w: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vertAlign w:val="subscript"/>
                      <w:lang w:eastAsia="ru-RU"/>
                    </w:rPr>
                    <w:t>цилиндра</w:t>
                  </w: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=___________</w:t>
                  </w:r>
                </w:p>
                <w:p w:rsidR="00747D03" w:rsidRPr="00F63438" w:rsidRDefault="00747D03" w:rsidP="002A1E1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AB=</w:t>
                  </w:r>
                  <w:r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________________</w:t>
                  </w:r>
                </w:p>
                <w:p w:rsidR="00747D03" w:rsidRPr="00F63438" w:rsidRDefault="00747D03" w:rsidP="002A1E1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val="en-US" w:eastAsia="ru-RU"/>
                    </w:rPr>
                    <w:t>d</w:t>
                  </w:r>
                  <w:r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=_________________</w:t>
                  </w:r>
                </w:p>
                <w:p w:rsidR="00747D03" w:rsidRDefault="00747D03"/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margin-left:-69.15pt;margin-top:143.8pt;width:203.4pt;height:120pt;z-index:251652608;mso-position-horizontal-relative:text;mso-position-vertical-relative:text" strokecolor="white">
            <v:textbox style="mso-next-textbox:#_x0000_s1038">
              <w:txbxContent>
                <w:p w:rsidR="00747D03" w:rsidRPr="00F63438" w:rsidRDefault="00747D03" w:rsidP="002A1E1F">
                  <w:pPr>
                    <w:spacing w:before="100" w:beforeAutospacing="1"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Сечение плоскостью параллельно оси представляет собой______________________</w:t>
                  </w:r>
                </w:p>
                <w:p w:rsidR="00747D03" w:rsidRPr="00F63438" w:rsidRDefault="00747D03" w:rsidP="002A1E1F">
                  <w:pPr>
                    <w:spacing w:before="100" w:beforeAutospacing="1"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АА</w:t>
                  </w: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vertAlign w:val="subscript"/>
                      <w:lang w:eastAsia="ru-RU"/>
                    </w:rPr>
                    <w:t>1</w:t>
                  </w: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В</w:t>
                  </w: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vertAlign w:val="subscript"/>
                      <w:lang w:eastAsia="ru-RU"/>
                    </w:rPr>
                    <w:t>1</w:t>
                  </w: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В-_______________</w:t>
                  </w:r>
                </w:p>
                <w:p w:rsidR="00747D03" w:rsidRPr="00F63438" w:rsidRDefault="00747D03" w:rsidP="002A1E1F">
                  <w:pPr>
                    <w:spacing w:before="100" w:beforeAutospacing="1"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R=_______________</w:t>
                  </w:r>
                </w:p>
                <w:p w:rsidR="00747D03" w:rsidRDefault="00747D03" w:rsidP="002A1E1F">
                  <w:pPr>
                    <w:spacing w:before="100" w:beforeAutospacing="1" w:after="0" w:line="240" w:lineRule="auto"/>
                    <w:contextualSpacing/>
                  </w:pPr>
                  <w:r w:rsidRPr="00F63438">
                    <w:rPr>
                      <w:rFonts w:ascii="Times New Roman" w:hAnsi="Times New Roman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H=_______________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 xml:space="preserve">                </w:t>
      </w:r>
      <w:r w:rsidRPr="002C0548">
        <w:rPr>
          <w:rFonts w:ascii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eastAsia="ru-RU"/>
        </w:rPr>
        <w:pict>
          <v:shape id="Рисунок 4" o:spid="_x0000_i1026" type="#_x0000_t75" style="width:106.5pt;height:130.5pt;visibility:visible">
            <v:imagedata r:id="rId10" o:title=""/>
          </v:shape>
        </w:pict>
      </w:r>
      <w:r>
        <w:rPr>
          <w:rFonts w:ascii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 xml:space="preserve">           </w:t>
      </w:r>
      <w:r w:rsidRPr="002C0548">
        <w:rPr>
          <w:rFonts w:ascii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eastAsia="ru-RU"/>
        </w:rPr>
        <w:pict>
          <v:shape id="Рисунок 5" o:spid="_x0000_i1027" type="#_x0000_t75" style="width:114.75pt;height:126pt;visibility:visible">
            <v:imagedata r:id="rId11" o:title=""/>
          </v:shape>
        </w:pict>
      </w:r>
      <w:r>
        <w:rPr>
          <w:rFonts w:ascii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 xml:space="preserve">                     </w:t>
      </w:r>
    </w:p>
    <w:p w:rsidR="00747D03" w:rsidRDefault="00747D03" w:rsidP="00F6343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</w:pPr>
    </w:p>
    <w:p w:rsidR="00747D03" w:rsidRDefault="00747D03" w:rsidP="002A1E1F">
      <w:pPr>
        <w:tabs>
          <w:tab w:val="left" w:pos="7335"/>
        </w:tabs>
        <w:spacing w:before="100" w:beforeAutospacing="1"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  <w:tab/>
      </w:r>
    </w:p>
    <w:p w:rsidR="00747D03" w:rsidRDefault="00747D03" w:rsidP="00F6343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</w:pPr>
    </w:p>
    <w:p w:rsidR="00747D03" w:rsidRDefault="00747D03" w:rsidP="00F6343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 w:eastAsia="ru-RU"/>
        </w:rPr>
      </w:pPr>
    </w:p>
    <w:p w:rsidR="00747D03" w:rsidRPr="00F63438" w:rsidRDefault="00747D03" w:rsidP="00F6343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7D03" w:rsidRDefault="00747D03" w:rsidP="00F63438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47D03" w:rsidRDefault="00747D03" w:rsidP="00F63438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47D03" w:rsidRPr="00F63438" w:rsidRDefault="00747D03" w:rsidP="00F63438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ПЛОЩАДЬ ПОВЕРХНОСТИ ЦИЛИНДРА</w:t>
      </w:r>
    </w:p>
    <w:p w:rsidR="00747D03" w:rsidRPr="00F63438" w:rsidRDefault="00747D03" w:rsidP="00F63438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Площадь поверхности цилиндра</w:t>
      </w:r>
      <w:r w:rsidRPr="002A1E1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</w: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</w:t>
      </w:r>
      <w:r w:rsidRPr="00F6343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47D03" w:rsidRPr="002F432C" w:rsidRDefault="00747D03" w:rsidP="002A1E1F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Развертка</w:t>
      </w:r>
      <w:r>
        <w:rPr>
          <w:rFonts w:ascii="Times New Roman" w:hAnsi="Times New Roman"/>
          <w:sz w:val="24"/>
          <w:szCs w:val="24"/>
          <w:lang w:eastAsia="ru-RU"/>
        </w:rPr>
        <w:t xml:space="preserve"> цилиндра _______________________________ _________________________________________________</w:t>
      </w:r>
    </w:p>
    <w:p w:rsidR="00747D03" w:rsidRPr="002F432C" w:rsidRDefault="00747D03" w:rsidP="002A1E1F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val="en-US" w:eastAsia="ru-RU"/>
        </w:rPr>
        <w:t>S</w:t>
      </w:r>
      <w:r w:rsidRPr="00F63438">
        <w:rPr>
          <w:rFonts w:ascii="Times New Roman" w:hAnsi="Times New Roman"/>
          <w:sz w:val="24"/>
          <w:szCs w:val="24"/>
          <w:vertAlign w:val="subscript"/>
          <w:lang w:eastAsia="ru-RU"/>
        </w:rPr>
        <w:t>б.п</w:t>
      </w:r>
      <w:r w:rsidRPr="00F63438">
        <w:rPr>
          <w:rFonts w:ascii="Times New Roman" w:hAnsi="Times New Roman"/>
          <w:sz w:val="24"/>
          <w:szCs w:val="24"/>
          <w:lang w:eastAsia="ru-RU"/>
        </w:rPr>
        <w:t>=______________________________________</w:t>
      </w:r>
      <w:r w:rsidRPr="002F432C">
        <w:rPr>
          <w:rFonts w:ascii="Times New Roman" w:hAnsi="Times New Roman"/>
          <w:sz w:val="24"/>
          <w:szCs w:val="24"/>
          <w:lang w:eastAsia="ru-RU"/>
        </w:rPr>
        <w:t>______</w:t>
      </w:r>
    </w:p>
    <w:p w:rsidR="00747D03" w:rsidRPr="00F63438" w:rsidRDefault="00747D03" w:rsidP="002A1E1F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val="en-US" w:eastAsia="ru-RU"/>
        </w:rPr>
        <w:t>S</w:t>
      </w:r>
      <w:r w:rsidRPr="00F63438">
        <w:rPr>
          <w:rFonts w:ascii="Times New Roman" w:hAnsi="Times New Roman"/>
          <w:sz w:val="24"/>
          <w:szCs w:val="24"/>
          <w:vertAlign w:val="subscript"/>
          <w:lang w:eastAsia="ru-RU"/>
        </w:rPr>
        <w:t>осн</w:t>
      </w:r>
      <w:r w:rsidRPr="00F63438">
        <w:rPr>
          <w:rFonts w:ascii="Times New Roman" w:hAnsi="Times New Roman"/>
          <w:sz w:val="24"/>
          <w:szCs w:val="24"/>
          <w:lang w:eastAsia="ru-RU"/>
        </w:rPr>
        <w:t>=_______________ ,</w:t>
      </w:r>
    </w:p>
    <w:p w:rsidR="00747D03" w:rsidRPr="00F63438" w:rsidRDefault="00747D03" w:rsidP="002A1E1F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sz w:val="24"/>
          <w:szCs w:val="24"/>
          <w:lang w:eastAsia="ru-RU"/>
        </w:rPr>
        <w:t>S</w:t>
      </w:r>
      <w:r w:rsidRPr="00F63438">
        <w:rPr>
          <w:rFonts w:ascii="Times New Roman" w:hAnsi="Times New Roman"/>
          <w:sz w:val="24"/>
          <w:szCs w:val="24"/>
          <w:vertAlign w:val="subscript"/>
          <w:lang w:eastAsia="ru-RU"/>
        </w:rPr>
        <w:t>п.п.ц</w:t>
      </w:r>
      <w:r w:rsidRPr="00F63438">
        <w:rPr>
          <w:rFonts w:ascii="Times New Roman" w:hAnsi="Times New Roman"/>
          <w:sz w:val="24"/>
          <w:szCs w:val="24"/>
          <w:lang w:eastAsia="ru-RU"/>
        </w:rPr>
        <w:t>=_________+___________=____________________________________________________________</w:t>
      </w:r>
    </w:p>
    <w:p w:rsidR="00747D03" w:rsidRPr="00F63438" w:rsidRDefault="00747D03" w:rsidP="00107BB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F63438">
        <w:rPr>
          <w:rFonts w:ascii="Times New Roman" w:hAnsi="Times New Roman"/>
          <w:sz w:val="24"/>
          <w:szCs w:val="24"/>
          <w:vertAlign w:val="superscript"/>
          <w:lang w:eastAsia="ru-RU"/>
        </w:rPr>
        <w:t>(вывод формулы)</w:t>
      </w:r>
      <w:r w:rsidRPr="00F6343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47D03" w:rsidRPr="00F63438" w:rsidRDefault="00747D03" w:rsidP="00107BB2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</w:t>
      </w:r>
      <w:r w:rsidRPr="00F6343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vertAlign w:val="superscript"/>
          <w:lang w:eastAsia="ru-RU"/>
        </w:rPr>
        <w:t>(Сделать чертеж)</w:t>
      </w:r>
    </w:p>
    <w:p w:rsidR="00747D03" w:rsidRPr="00F63438" w:rsidRDefault="00747D03" w:rsidP="00F63438">
      <w:pPr>
        <w:spacing w:before="100" w:beforeAutospacing="1" w:after="0" w:line="240" w:lineRule="auto"/>
        <w:ind w:left="283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47D03" w:rsidRPr="00F63438" w:rsidRDefault="00747D03" w:rsidP="00F63438">
      <w:pPr>
        <w:spacing w:before="100" w:beforeAutospacing="1" w:after="0" w:line="240" w:lineRule="auto"/>
        <w:ind w:left="2835" w:hanging="2552"/>
        <w:rPr>
          <w:rFonts w:ascii="Times New Roman" w:hAnsi="Times New Roman"/>
          <w:sz w:val="24"/>
          <w:szCs w:val="24"/>
          <w:lang w:eastAsia="ru-RU"/>
        </w:rPr>
      </w:pPr>
      <w:r w:rsidRPr="00F63438">
        <w:rPr>
          <w:rFonts w:ascii="Times New Roman" w:hAnsi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/>
          <w:b/>
          <w:sz w:val="24"/>
          <w:szCs w:val="24"/>
          <w:lang w:eastAsia="ru-RU"/>
        </w:rPr>
        <w:t>адание №2</w:t>
      </w:r>
    </w:p>
    <w:p w:rsidR="00747D03" w:rsidRPr="00F63438" w:rsidRDefault="00747D03" w:rsidP="00F63438">
      <w:pPr>
        <w:spacing w:before="100" w:beforeAutospacing="1" w:after="0" w:line="240" w:lineRule="auto"/>
        <w:ind w:left="2835" w:hanging="2552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39" type="#_x0000_t202" style="position:absolute;left:0;text-align:left;margin-left:60.75pt;margin-top:8.1pt;width:340.5pt;height:206.1pt;z-index:251657728" filled="f" fillcolor="black" stroked="f">
            <v:textbox>
              <w:txbxContent>
                <w:p w:rsidR="00747D03" w:rsidRDefault="00747D03" w:rsidP="00107B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kern w:val="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1"/>
                      <w:sz w:val="24"/>
                      <w:szCs w:val="24"/>
                    </w:rPr>
                    <w:t>Дано</w:t>
                  </w:r>
                </w:p>
                <w:p w:rsidR="00747D03" w:rsidRDefault="00747D03" w:rsidP="00107B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kern w:val="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1"/>
                      <w:sz w:val="24"/>
                      <w:szCs w:val="24"/>
                    </w:rPr>
                    <w:t>_________________</w:t>
                  </w:r>
                </w:p>
                <w:p w:rsidR="00747D03" w:rsidRDefault="00747D03" w:rsidP="00107B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  <w:p w:rsidR="00747D03" w:rsidRPr="00107BB2" w:rsidRDefault="00747D03" w:rsidP="00107B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  <w:p w:rsidR="00747D03" w:rsidRDefault="00747D03" w:rsidP="00107B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7BB2">
                    <w:rPr>
                      <w:rFonts w:ascii="Times New Roman" w:hAnsi="Times New Roman"/>
                      <w:kern w:val="1"/>
                      <w:sz w:val="24"/>
                      <w:szCs w:val="24"/>
                    </w:rPr>
                    <w:t>Найти</w:t>
                  </w:r>
                  <w:r>
                    <w:rPr>
                      <w:rFonts w:ascii="Times New Roman" w:hAnsi="Times New Roman"/>
                      <w:kern w:val="1"/>
                      <w:sz w:val="24"/>
                      <w:szCs w:val="24"/>
                    </w:rPr>
                    <w:t>:</w:t>
                  </w:r>
                  <w:r w:rsidRPr="00107BB2"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>S</w:t>
                  </w:r>
                  <w:r w:rsidRPr="002F432C"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  <w:vertAlign w:val="subscript"/>
                    </w:rPr>
                    <w:t>п.п</w:t>
                  </w: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>-?</w:t>
                  </w:r>
                </w:p>
                <w:p w:rsidR="00747D03" w:rsidRDefault="00747D03" w:rsidP="00107BB2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170" w:hanging="117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 xml:space="preserve">           S</w:t>
                  </w:r>
                  <w:r w:rsidRPr="002F432C"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  <w:vertAlign w:val="subscript"/>
                    </w:rPr>
                    <w:t>о.с</w:t>
                  </w: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>-?</w:t>
                  </w:r>
                </w:p>
                <w:p w:rsidR="00747D03" w:rsidRDefault="00747D03" w:rsidP="00A415F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170" w:hanging="117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  <w:lang w:val="en-US"/>
                    </w:rPr>
                    <w:t>d</w:t>
                  </w:r>
                  <w:r w:rsidRPr="002F432C">
                    <w:rPr>
                      <w:rFonts w:ascii="Arial" w:hAnsi="Arial" w:cs="Arial"/>
                      <w:color w:val="000000"/>
                      <w:kern w:val="1"/>
                      <w:sz w:val="20"/>
                      <w:szCs w:val="24"/>
                      <w:vertAlign w:val="subscript"/>
                    </w:rPr>
                    <w:t>cеч</w:t>
                  </w: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>-?</w:t>
                  </w:r>
                  <w:r>
                    <w:rPr>
                      <w:rFonts w:ascii="Times New Roman" w:hAnsi="Times New Roman"/>
                      <w:color w:val="FFFFFF"/>
                      <w:kern w:val="1"/>
                      <w:sz w:val="24"/>
                      <w:szCs w:val="24"/>
                    </w:rPr>
                    <w:t>______________</w:t>
                  </w:r>
                </w:p>
                <w:p w:rsidR="00747D03" w:rsidRDefault="00747D03" w:rsidP="00A415F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170" w:hanging="117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kern w:val="1"/>
                      <w:sz w:val="24"/>
                      <w:szCs w:val="24"/>
                    </w:rPr>
                    <w:t>Решение:</w:t>
                  </w:r>
                </w:p>
                <w:p w:rsidR="00747D03" w:rsidRDefault="00747D03">
                  <w:r>
                    <w:t>__________________________________________________________</w:t>
                  </w:r>
                  <w:r>
                    <w:br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  <w:t>__________________________________________________________</w:t>
                  </w:r>
                  <w:r>
                    <w:br/>
                    <w:t>________________________________________________________________________________________________________________________________________________________________________________</w:t>
                  </w:r>
                </w:p>
                <w:p w:rsidR="00747D03" w:rsidRDefault="00747D03">
                  <w:r>
                    <w:t>__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исунок 7" o:spid="_x0000_s1040" type="#_x0000_t75" style="position:absolute;left:0;text-align:left;margin-left:-7.35pt;margin-top:8.85pt;width:139.5pt;height:145.5pt;z-index:251656704;visibility:visible">
            <v:imagedata r:id="rId12" o:title=""/>
            <w10:wrap type="square"/>
          </v:shape>
        </w:pict>
      </w:r>
      <w:r>
        <w:rPr>
          <w:noProof/>
          <w:lang w:eastAsia="ru-RU"/>
        </w:rPr>
        <w:pict>
          <v:shape id="_x0000_s1041" type="#_x0000_t202" style="position:absolute;left:0;text-align:left;margin-left:-75pt;margin-top:8.1pt;width:36pt;height:18pt;z-index:251658752" filled="f" stroked="f">
            <v:textbox>
              <w:txbxContent>
                <w:p w:rsidR="00747D03" w:rsidRDefault="00747D03">
                  <w:smartTag w:uri="urn:schemas-microsoft-com:office:smarttags" w:element="metricconverter">
                    <w:smartTagPr>
                      <w:attr w:name="ProductID" w:val="3 см"/>
                    </w:smartTagPr>
                    <w:r>
                      <w:t>3 см</w:t>
                    </w:r>
                  </w:smartTag>
                </w:p>
              </w:txbxContent>
            </v:textbox>
          </v:shape>
        </w:pict>
      </w:r>
      <w:r w:rsidRPr="002A1E1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47D03" w:rsidRPr="00F63438" w:rsidRDefault="00747D03" w:rsidP="00107BB2">
      <w:pPr>
        <w:tabs>
          <w:tab w:val="left" w:pos="1155"/>
        </w:tabs>
        <w:spacing w:before="100" w:beforeAutospacing="1" w:after="0" w:line="240" w:lineRule="auto"/>
        <w:ind w:left="2835" w:hanging="4394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42" type="#_x0000_t202" style="position:absolute;left:0;text-align:left;margin-left:-60.75pt;margin-top:22.3pt;width:30.75pt;height:45.75pt;z-index:251659776" filled="f" stroked="f">
            <v:textbox style="layout-flow:vertical">
              <w:txbxContent>
                <w:p w:rsidR="00747D03" w:rsidRDefault="00747D03">
                  <w:smartTag w:uri="urn:schemas-microsoft-com:office:smarttags" w:element="metricconverter">
                    <w:smartTagPr>
                      <w:attr w:name="ProductID" w:val="8 см"/>
                    </w:smartTagPr>
                    <w:r>
                      <w:t>8 см</w:t>
                    </w:r>
                  </w:smartTag>
                </w:p>
              </w:txbxContent>
            </v:textbox>
          </v:shape>
        </w:pic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747D03" w:rsidRDefault="00747D03"/>
    <w:p w:rsidR="00747D03" w:rsidRDefault="00747D03"/>
    <w:p w:rsidR="00747D03" w:rsidRDefault="00747D03"/>
    <w:p w:rsidR="00747D03" w:rsidRDefault="00747D03"/>
    <w:p w:rsidR="00747D03" w:rsidRDefault="00747D03">
      <w:pPr>
        <w:rPr>
          <w:lang w:val="en-US"/>
        </w:rPr>
      </w:pPr>
    </w:p>
    <w:p w:rsidR="00747D03" w:rsidRDefault="00747D03">
      <w:pPr>
        <w:rPr>
          <w:lang w:val="en-US"/>
        </w:rPr>
      </w:pPr>
    </w:p>
    <w:p w:rsidR="00747D03" w:rsidRDefault="00747D03">
      <w:pPr>
        <w:rPr>
          <w:lang w:val="en-US"/>
        </w:rPr>
      </w:pPr>
    </w:p>
    <w:p w:rsidR="00747D03" w:rsidRDefault="00747D03">
      <w:pPr>
        <w:rPr>
          <w:lang w:val="en-US"/>
        </w:rPr>
      </w:pPr>
    </w:p>
    <w:p w:rsidR="00747D03" w:rsidRDefault="00747D03"/>
    <w:p w:rsidR="00747D03" w:rsidRDefault="00747D03"/>
    <w:p w:rsidR="00747D03" w:rsidRPr="00962B4E" w:rsidRDefault="00747D03"/>
    <w:p w:rsidR="00747D03" w:rsidRDefault="00747D03"/>
    <w:p w:rsidR="00747D03" w:rsidRPr="00962B4E" w:rsidRDefault="00747D03"/>
    <w:p w:rsidR="00747D03" w:rsidRDefault="00747D03">
      <w:pPr>
        <w:rPr>
          <w:b/>
        </w:rPr>
      </w:pPr>
    </w:p>
    <w:p w:rsidR="00747D03" w:rsidRPr="00B16C1D" w:rsidRDefault="00747D03">
      <w:pPr>
        <w:rPr>
          <w:rFonts w:ascii="Times New Roman" w:hAnsi="Times New Roman"/>
          <w:b/>
        </w:rPr>
      </w:pPr>
      <w:r w:rsidRPr="00B16C1D">
        <w:rPr>
          <w:rFonts w:ascii="Times New Roman" w:hAnsi="Times New Roman"/>
          <w:b/>
        </w:rPr>
        <w:t>Критерии оценки: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08"/>
        <w:gridCol w:w="1404"/>
        <w:gridCol w:w="1403"/>
        <w:gridCol w:w="1462"/>
        <w:gridCol w:w="1395"/>
        <w:gridCol w:w="1395"/>
        <w:gridCol w:w="1402"/>
      </w:tblGrid>
      <w:tr w:rsidR="00747D03" w:rsidRPr="00B16C1D" w:rsidTr="002C0548">
        <w:tc>
          <w:tcPr>
            <w:tcW w:w="1408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Кроссворд</w:t>
            </w:r>
          </w:p>
        </w:tc>
        <w:tc>
          <w:tcPr>
            <w:tcW w:w="1404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Задание №1</w:t>
            </w:r>
          </w:p>
        </w:tc>
        <w:tc>
          <w:tcPr>
            <w:tcW w:w="1403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Работа у доски</w:t>
            </w:r>
          </w:p>
        </w:tc>
        <w:tc>
          <w:tcPr>
            <w:tcW w:w="1462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395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Рабочий лист</w:t>
            </w:r>
          </w:p>
        </w:tc>
        <w:tc>
          <w:tcPr>
            <w:tcW w:w="1395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Устные ответы</w:t>
            </w:r>
          </w:p>
        </w:tc>
        <w:tc>
          <w:tcPr>
            <w:tcW w:w="1402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Итого</w:t>
            </w:r>
          </w:p>
        </w:tc>
      </w:tr>
      <w:tr w:rsidR="00747D03" w:rsidRPr="00B16C1D" w:rsidTr="002C0548">
        <w:tc>
          <w:tcPr>
            <w:tcW w:w="1408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7б</w:t>
            </w:r>
          </w:p>
        </w:tc>
        <w:tc>
          <w:tcPr>
            <w:tcW w:w="1404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  <w:lang w:val="en-US"/>
              </w:rPr>
              <w:t>14</w:t>
            </w:r>
            <w:r w:rsidRPr="00B16C1D">
              <w:rPr>
                <w:rFonts w:ascii="Times New Roman" w:hAnsi="Times New Roman"/>
              </w:rPr>
              <w:t>б</w:t>
            </w:r>
          </w:p>
        </w:tc>
        <w:tc>
          <w:tcPr>
            <w:tcW w:w="1403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1б</w:t>
            </w:r>
          </w:p>
        </w:tc>
        <w:tc>
          <w:tcPr>
            <w:tcW w:w="1462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5б</w:t>
            </w:r>
          </w:p>
        </w:tc>
        <w:tc>
          <w:tcPr>
            <w:tcW w:w="1395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5б</w:t>
            </w:r>
          </w:p>
        </w:tc>
        <w:tc>
          <w:tcPr>
            <w:tcW w:w="1395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1б</w:t>
            </w:r>
          </w:p>
        </w:tc>
        <w:tc>
          <w:tcPr>
            <w:tcW w:w="1402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  <w:r w:rsidRPr="00B16C1D">
              <w:rPr>
                <w:rFonts w:ascii="Times New Roman" w:hAnsi="Times New Roman"/>
              </w:rPr>
              <w:t>33б</w:t>
            </w:r>
          </w:p>
        </w:tc>
      </w:tr>
      <w:tr w:rsidR="00747D03" w:rsidRPr="00B16C1D" w:rsidTr="002C0548">
        <w:tc>
          <w:tcPr>
            <w:tcW w:w="1408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3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2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2" w:type="dxa"/>
          </w:tcPr>
          <w:p w:rsidR="00747D03" w:rsidRPr="00B16C1D" w:rsidRDefault="00747D03" w:rsidP="002C0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47D03" w:rsidRPr="00B16C1D" w:rsidRDefault="00747D03" w:rsidP="00962B4E">
      <w:pPr>
        <w:spacing w:after="0" w:line="240" w:lineRule="auto"/>
        <w:contextualSpacing/>
        <w:rPr>
          <w:rFonts w:ascii="Times New Roman" w:hAnsi="Times New Roman"/>
        </w:rPr>
      </w:pPr>
      <w:r w:rsidRPr="00B16C1D">
        <w:rPr>
          <w:rFonts w:ascii="Times New Roman" w:hAnsi="Times New Roman"/>
        </w:rPr>
        <w:t>30б и более-оценка «5»</w:t>
      </w:r>
    </w:p>
    <w:p w:rsidR="00747D03" w:rsidRPr="00B16C1D" w:rsidRDefault="00747D03" w:rsidP="00962B4E">
      <w:pPr>
        <w:spacing w:after="0" w:line="240" w:lineRule="auto"/>
        <w:contextualSpacing/>
        <w:rPr>
          <w:rFonts w:ascii="Times New Roman" w:hAnsi="Times New Roman"/>
        </w:rPr>
      </w:pPr>
      <w:r w:rsidRPr="00B16C1D">
        <w:rPr>
          <w:rFonts w:ascii="Times New Roman" w:hAnsi="Times New Roman"/>
        </w:rPr>
        <w:t>24-29б-оценка «4»</w:t>
      </w:r>
    </w:p>
    <w:p w:rsidR="00747D03" w:rsidRPr="00B16C1D" w:rsidRDefault="00747D03" w:rsidP="00962B4E">
      <w:pPr>
        <w:spacing w:after="0" w:line="240" w:lineRule="auto"/>
        <w:contextualSpacing/>
        <w:rPr>
          <w:rFonts w:ascii="Times New Roman" w:hAnsi="Times New Roman"/>
        </w:rPr>
      </w:pPr>
      <w:r w:rsidRPr="00B16C1D">
        <w:rPr>
          <w:rFonts w:ascii="Times New Roman" w:hAnsi="Times New Roman"/>
        </w:rPr>
        <w:t>17-23б –оценка «3»</w:t>
      </w:r>
    </w:p>
    <w:p w:rsidR="00747D03" w:rsidRPr="00B16C1D" w:rsidRDefault="00747D03" w:rsidP="00962B4E">
      <w:pPr>
        <w:spacing w:after="0" w:line="240" w:lineRule="auto"/>
        <w:contextualSpacing/>
        <w:rPr>
          <w:rFonts w:ascii="Times New Roman" w:hAnsi="Times New Roman"/>
        </w:rPr>
      </w:pPr>
      <w:r w:rsidRPr="00B16C1D">
        <w:rPr>
          <w:rFonts w:ascii="Times New Roman" w:hAnsi="Times New Roman"/>
        </w:rPr>
        <w:t>Менее16б-оценка «2»</w:t>
      </w:r>
    </w:p>
    <w:sectPr w:rsidR="00747D03" w:rsidRPr="00B16C1D" w:rsidSect="00962B4E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D03" w:rsidRDefault="00747D03" w:rsidP="002A1E1F">
      <w:pPr>
        <w:spacing w:after="0" w:line="240" w:lineRule="auto"/>
      </w:pPr>
      <w:r>
        <w:separator/>
      </w:r>
    </w:p>
  </w:endnote>
  <w:endnote w:type="continuationSeparator" w:id="0">
    <w:p w:rsidR="00747D03" w:rsidRDefault="00747D03" w:rsidP="002A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D03" w:rsidRDefault="00747D03" w:rsidP="002A1E1F">
      <w:pPr>
        <w:spacing w:after="0" w:line="240" w:lineRule="auto"/>
      </w:pPr>
      <w:r>
        <w:separator/>
      </w:r>
    </w:p>
  </w:footnote>
  <w:footnote w:type="continuationSeparator" w:id="0">
    <w:p w:rsidR="00747D03" w:rsidRDefault="00747D03" w:rsidP="002A1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A073D"/>
    <w:multiLevelType w:val="multilevel"/>
    <w:tmpl w:val="C66A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438"/>
    <w:rsid w:val="000B3450"/>
    <w:rsid w:val="00107BB2"/>
    <w:rsid w:val="002968F9"/>
    <w:rsid w:val="002A1E1F"/>
    <w:rsid w:val="002C0548"/>
    <w:rsid w:val="002D4E0D"/>
    <w:rsid w:val="002F432C"/>
    <w:rsid w:val="005344BC"/>
    <w:rsid w:val="00574BAC"/>
    <w:rsid w:val="00747D03"/>
    <w:rsid w:val="008752AE"/>
    <w:rsid w:val="008D5E71"/>
    <w:rsid w:val="0094780E"/>
    <w:rsid w:val="00962B4E"/>
    <w:rsid w:val="00A415F6"/>
    <w:rsid w:val="00B16C1D"/>
    <w:rsid w:val="00C62B4F"/>
    <w:rsid w:val="00F553F5"/>
    <w:rsid w:val="00F6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6343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6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34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A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A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1E1F"/>
    <w:rPr>
      <w:rFonts w:cs="Times New Roman"/>
    </w:rPr>
  </w:style>
  <w:style w:type="table" w:styleId="TableGrid">
    <w:name w:val="Table Grid"/>
    <w:basedOn w:val="TableNormal"/>
    <w:uiPriority w:val="99"/>
    <w:rsid w:val="00F553F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8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2</Pages>
  <Words>341</Words>
  <Characters>1948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re645</dc:creator>
  <cp:keywords/>
  <dc:description/>
  <cp:lastModifiedBy>User</cp:lastModifiedBy>
  <cp:revision>4</cp:revision>
  <dcterms:created xsi:type="dcterms:W3CDTF">2015-03-01T16:13:00Z</dcterms:created>
  <dcterms:modified xsi:type="dcterms:W3CDTF">2015-02-21T11:16:00Z</dcterms:modified>
</cp:coreProperties>
</file>